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7E6F" w:rsidRPr="008E0D91" w:rsidRDefault="00857E6F" w:rsidP="00857E6F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857E6F" w:rsidRDefault="00857E6F" w:rsidP="00857E6F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857E6F" w:rsidRDefault="00857E6F" w:rsidP="00857E6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857E6F" w:rsidRDefault="00857E6F" w:rsidP="00857E6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ISISS Marco Polo</w:t>
      </w:r>
    </w:p>
    <w:p w:rsidR="00857E6F" w:rsidRDefault="00857E6F" w:rsidP="00857E6F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Prof.ssa Anna </w:t>
      </w:r>
      <w:proofErr w:type="spellStart"/>
      <w:r>
        <w:rPr>
          <w:rFonts w:ascii="Arial" w:hAnsi="Arial" w:cs="Arial"/>
          <w:sz w:val="18"/>
          <w:szCs w:val="18"/>
        </w:rPr>
        <w:t>Tiseo</w:t>
      </w:r>
      <w:proofErr w:type="spellEnd"/>
    </w:p>
    <w:p w:rsidR="00857E6F" w:rsidRDefault="00857E6F" w:rsidP="00857E6F">
      <w:pPr>
        <w:autoSpaceDE w:val="0"/>
        <w:ind w:left="5103"/>
        <w:jc w:val="both"/>
        <w:rPr>
          <w:rFonts w:ascii="Arial" w:hAnsi="Arial" w:cs="Arial"/>
        </w:rPr>
      </w:pPr>
    </w:p>
    <w:p w:rsidR="00857E6F" w:rsidRDefault="00857E6F" w:rsidP="00857E6F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PON FSE avviso apprendimento e socialità</w:t>
      </w:r>
    </w:p>
    <w:p w:rsidR="00857E6F" w:rsidRPr="008E0D91" w:rsidRDefault="00857E6F" w:rsidP="00857E6F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>
        <w:rPr>
          <w:rFonts w:ascii="Arial" w:hAnsi="Arial" w:cs="Arial"/>
          <w:b/>
          <w:sz w:val="18"/>
          <w:szCs w:val="18"/>
        </w:rPr>
        <w:t>A</w:t>
      </w:r>
    </w:p>
    <w:p w:rsidR="00857E6F" w:rsidRDefault="00857E6F" w:rsidP="00857E6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276"/>
        <w:gridCol w:w="2693"/>
        <w:gridCol w:w="2835"/>
      </w:tblGrid>
      <w:tr w:rsidR="00857E6F" w:rsidTr="00857E6F">
        <w:trPr>
          <w:trHeight w:val="46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857E6F" w:rsidRPr="008E0D91" w:rsidRDefault="00857E6F" w:rsidP="006D049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57E6F" w:rsidRPr="008E0D91" w:rsidRDefault="00857E6F" w:rsidP="006D049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Sede ed ore incarico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857E6F" w:rsidRPr="008E0D91" w:rsidRDefault="00857E6F" w:rsidP="006D049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57E6F" w:rsidRPr="008E0D91" w:rsidRDefault="00857E6F" w:rsidP="006D0497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857E6F" w:rsidTr="00857E6F">
        <w:trPr>
          <w:trHeight w:val="57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6F" w:rsidRPr="008E0D91" w:rsidRDefault="00857E6F" w:rsidP="006D04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F" w:rsidRDefault="00857E6F" w:rsidP="00857E6F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57E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Via </w:t>
            </w:r>
          </w:p>
          <w:p w:rsidR="00857E6F" w:rsidRPr="00857E6F" w:rsidRDefault="00857E6F" w:rsidP="00857E6F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857E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Marrucci</w:t>
            </w:r>
            <w:proofErr w:type="spellEnd"/>
          </w:p>
          <w:p w:rsidR="00857E6F" w:rsidRPr="00857E6F" w:rsidRDefault="00857E6F" w:rsidP="00857E6F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857E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 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6F" w:rsidRDefault="00857E6F" w:rsidP="006D04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F" w:rsidRDefault="00857E6F" w:rsidP="006D04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857E6F" w:rsidTr="00857E6F">
        <w:trPr>
          <w:trHeight w:val="57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6F" w:rsidRPr="008E0D91" w:rsidRDefault="00857E6F" w:rsidP="006D04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F" w:rsidRDefault="00857E6F" w:rsidP="00857E6F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Via Montesanto</w:t>
            </w:r>
          </w:p>
          <w:p w:rsidR="00857E6F" w:rsidRPr="00857E6F" w:rsidRDefault="00857E6F" w:rsidP="00857E6F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 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6F" w:rsidRDefault="00857E6F" w:rsidP="006D04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F" w:rsidRDefault="00857E6F" w:rsidP="006D04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857E6F" w:rsidTr="00857E6F">
        <w:trPr>
          <w:trHeight w:val="55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E6F" w:rsidRPr="008E0D91" w:rsidRDefault="00857E6F" w:rsidP="006D04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Tecnico di Laboratorio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F" w:rsidRDefault="00857E6F" w:rsidP="00857E6F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Via Montesanto</w:t>
            </w:r>
          </w:p>
          <w:p w:rsidR="00857E6F" w:rsidRPr="00857E6F" w:rsidRDefault="00857E6F" w:rsidP="00857E6F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 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E6F" w:rsidRDefault="00857E6F" w:rsidP="006D04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F" w:rsidRDefault="00857E6F" w:rsidP="006D0497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857E6F" w:rsidRDefault="00857E6F" w:rsidP="00857E6F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857E6F" w:rsidRDefault="00857E6F" w:rsidP="00857E6F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57E6F" w:rsidRDefault="00857E6F" w:rsidP="00857E6F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857E6F" w:rsidRDefault="00857E6F" w:rsidP="00857E6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857E6F" w:rsidRDefault="00857E6F" w:rsidP="00857E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857E6F" w:rsidRDefault="00857E6F" w:rsidP="00857E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857E6F" w:rsidRDefault="00857E6F" w:rsidP="00857E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857E6F" w:rsidRDefault="00857E6F" w:rsidP="00857E6F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857E6F" w:rsidRDefault="00857E6F" w:rsidP="00857E6F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857E6F" w:rsidRDefault="00857E6F" w:rsidP="00857E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857E6F" w:rsidRDefault="00857E6F" w:rsidP="00857E6F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857E6F" w:rsidRDefault="00857E6F" w:rsidP="00857E6F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857E6F" w:rsidRDefault="00857E6F" w:rsidP="00857E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857E6F" w:rsidRDefault="00857E6F" w:rsidP="00857E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857E6F" w:rsidRDefault="00857E6F" w:rsidP="00857E6F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857E6F" w:rsidRDefault="00857E6F" w:rsidP="00857E6F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857E6F" w:rsidRDefault="00857E6F" w:rsidP="00857E6F">
      <w:pPr>
        <w:autoSpaceDE w:val="0"/>
        <w:spacing w:line="480" w:lineRule="auto"/>
        <w:jc w:val="both"/>
        <w:rPr>
          <w:sz w:val="18"/>
          <w:szCs w:val="18"/>
        </w:rPr>
      </w:pP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</w:t>
      </w:r>
      <w:r>
        <w:rPr>
          <w:sz w:val="18"/>
          <w:szCs w:val="18"/>
        </w:rPr>
        <w:t>15.02.2023</w:t>
      </w:r>
      <w:r>
        <w:rPr>
          <w:sz w:val="18"/>
          <w:szCs w:val="18"/>
        </w:rPr>
        <w:t>________ firma</w:t>
      </w:r>
      <w:r>
        <w:t>_____________________________________________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857E6F" w:rsidRPr="008E0D91" w:rsidRDefault="00857E6F" w:rsidP="00857E6F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857E6F" w:rsidRDefault="00857E6F" w:rsidP="00857E6F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857E6F" w:rsidRDefault="00857E6F" w:rsidP="00857E6F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</w:t>
      </w:r>
      <w:r>
        <w:rPr>
          <w:rFonts w:ascii="Arial" w:hAnsi="Arial" w:cs="Arial"/>
          <w:sz w:val="18"/>
          <w:szCs w:val="18"/>
        </w:rPr>
        <w:t xml:space="preserve"> ISISS MARCO POLO</w:t>
      </w:r>
      <w:r>
        <w:rPr>
          <w:rFonts w:ascii="Arial" w:hAnsi="Arial" w:cs="Arial"/>
          <w:sz w:val="18"/>
          <w:szCs w:val="18"/>
        </w:rPr>
        <w:t xml:space="preserve"> al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 fini istituzionali della Pubblica Amministrazione</w:t>
      </w:r>
    </w:p>
    <w:p w:rsidR="00857E6F" w:rsidRDefault="00857E6F" w:rsidP="00857E6F">
      <w:pPr>
        <w:autoSpaceDE w:val="0"/>
        <w:spacing w:line="480" w:lineRule="auto"/>
        <w:jc w:val="both"/>
        <w:rPr>
          <w:rFonts w:ascii="Arial" w:hAnsi="Arial" w:cs="Arial"/>
        </w:rPr>
      </w:pPr>
    </w:p>
    <w:p w:rsidR="00857E6F" w:rsidRPr="00FA1500" w:rsidRDefault="00857E6F" w:rsidP="00857E6F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572788" w:rsidRDefault="00572788"/>
    <w:sectPr w:rsidR="00572788" w:rsidSect="00DD704B">
      <w:footerReference w:type="even" r:id="rId5"/>
      <w:footerReference w:type="default" r:id="rId6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2DE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52DE" w:rsidRDefault="000000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AF52DE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658738">
    <w:abstractNumId w:val="0"/>
  </w:num>
  <w:num w:numId="2" w16cid:durableId="141440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6F"/>
    <w:rsid w:val="00572788"/>
    <w:rsid w:val="0085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3EF26"/>
  <w15:chartTrackingRefBased/>
  <w15:docId w15:val="{7C868297-49A4-4178-8774-B0430822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57E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57E6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57E6F"/>
  </w:style>
  <w:style w:type="paragraph" w:styleId="Paragrafoelenco">
    <w:name w:val="List Paragraph"/>
    <w:basedOn w:val="Normale"/>
    <w:qFormat/>
    <w:rsid w:val="00857E6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Pompizzi</dc:creator>
  <cp:keywords/>
  <dc:description/>
  <cp:lastModifiedBy>Alessandro Pompizzi</cp:lastModifiedBy>
  <cp:revision>1</cp:revision>
  <dcterms:created xsi:type="dcterms:W3CDTF">2023-02-16T12:46:00Z</dcterms:created>
  <dcterms:modified xsi:type="dcterms:W3CDTF">2023-02-16T12:50:00Z</dcterms:modified>
</cp:coreProperties>
</file>