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07" w:rsidRDefault="00AE10C0" w:rsidP="00185BA5">
      <w:pPr>
        <w:spacing w:line="360" w:lineRule="auto"/>
      </w:pPr>
      <w:bookmarkStart w:id="0" w:name="_GoBack"/>
      <w:bookmarkEnd w:id="0"/>
      <w:proofErr w:type="spellStart"/>
      <w:r>
        <w:t>Prot</w:t>
      </w:r>
      <w:proofErr w:type="spellEnd"/>
      <w:r>
        <w:t>. n. 6494</w:t>
      </w:r>
    </w:p>
    <w:p w:rsidR="00B20ED5" w:rsidRDefault="00B20ED5" w:rsidP="00185BA5">
      <w:pPr>
        <w:spacing w:line="360" w:lineRule="auto"/>
      </w:pPr>
    </w:p>
    <w:p w:rsidR="00B20ED5" w:rsidRDefault="00B20ED5" w:rsidP="00F71610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docenti,</w:t>
      </w:r>
    </w:p>
    <w:p w:rsidR="00B20ED5" w:rsidRDefault="00B20ED5" w:rsidP="00B20ED5">
      <w:pPr>
        <w:rPr>
          <w:rFonts w:ascii="Arial" w:hAnsi="Arial" w:cs="Arial"/>
          <w:color w:val="000000"/>
        </w:rPr>
      </w:pPr>
    </w:p>
    <w:p w:rsidR="00B20ED5" w:rsidRDefault="00B20ED5" w:rsidP="00B20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richiede la compilazione della scheda per il monitoraggio dei progetti svolti nell'anno scolastico 2020-2021 come previsto dal PTOF.  Il </w:t>
      </w:r>
      <w:proofErr w:type="spellStart"/>
      <w:r>
        <w:rPr>
          <w:rFonts w:ascii="Arial" w:hAnsi="Arial" w:cs="Arial"/>
          <w:color w:val="000000"/>
        </w:rPr>
        <w:t>form</w:t>
      </w:r>
      <w:proofErr w:type="spellEnd"/>
      <w:r>
        <w:rPr>
          <w:rFonts w:ascii="Arial" w:hAnsi="Arial" w:cs="Arial"/>
          <w:color w:val="000000"/>
        </w:rPr>
        <w:t xml:space="preserve"> dovrà essere compilato entro il 28 giugno al seguente link:</w:t>
      </w:r>
    </w:p>
    <w:p w:rsidR="00B20ED5" w:rsidRDefault="00B20ED5" w:rsidP="00B20ED5">
      <w:pPr>
        <w:rPr>
          <w:rFonts w:ascii="Arial" w:hAnsi="Arial" w:cs="Arial"/>
          <w:color w:val="000000"/>
        </w:rPr>
      </w:pPr>
    </w:p>
    <w:p w:rsidR="00B20ED5" w:rsidRDefault="0002187B" w:rsidP="00B20ED5">
      <w:pPr>
        <w:rPr>
          <w:rFonts w:ascii="Arial" w:hAnsi="Arial" w:cs="Arial"/>
          <w:color w:val="000000"/>
        </w:rPr>
      </w:pPr>
      <w:hyperlink r:id="rId7" w:tgtFrame="_blank" w:history="1">
        <w:r w:rsidR="00B20ED5">
          <w:rPr>
            <w:rStyle w:val="Collegamentoipertestuale"/>
            <w:rFonts w:ascii="Arial" w:hAnsi="Arial" w:cs="Arial"/>
            <w:color w:val="1474BD"/>
          </w:rPr>
          <w:t>https://docs.google.com/forms/d/11fCK27W3FPFyCi-UO4OSKyzDNH2KCXcQkOjeF1GiTOw/edit?ts=60b9fa06</w:t>
        </w:r>
      </w:hyperlink>
    </w:p>
    <w:p w:rsidR="00B20ED5" w:rsidRDefault="00B20ED5" w:rsidP="00B20ED5">
      <w:pPr>
        <w:rPr>
          <w:rFonts w:ascii="Arial" w:hAnsi="Arial" w:cs="Arial"/>
          <w:color w:val="000000"/>
        </w:rPr>
      </w:pPr>
    </w:p>
    <w:p w:rsidR="00B20ED5" w:rsidRDefault="00B20ED5" w:rsidP="00B20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Cordiali saluti</w:t>
      </w:r>
    </w:p>
    <w:p w:rsidR="00B20ED5" w:rsidRDefault="00B20ED5" w:rsidP="00B20ED5">
      <w:pPr>
        <w:rPr>
          <w:rFonts w:ascii="Arial" w:hAnsi="Arial" w:cs="Arial"/>
          <w:color w:val="000000"/>
        </w:rPr>
      </w:pPr>
    </w:p>
    <w:p w:rsidR="00F71610" w:rsidRDefault="00F71610" w:rsidP="00B20ED5">
      <w:pPr>
        <w:rPr>
          <w:rFonts w:ascii="Arial" w:hAnsi="Arial" w:cs="Arial"/>
          <w:color w:val="000000"/>
        </w:rPr>
      </w:pPr>
    </w:p>
    <w:p w:rsidR="00B20ED5" w:rsidRDefault="00B20ED5" w:rsidP="00B20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Annamaria </w:t>
      </w:r>
      <w:proofErr w:type="spellStart"/>
      <w:r>
        <w:rPr>
          <w:rFonts w:ascii="Arial" w:hAnsi="Arial" w:cs="Arial"/>
          <w:color w:val="000000"/>
        </w:rPr>
        <w:t>Donnarumma</w:t>
      </w:r>
      <w:proofErr w:type="spellEnd"/>
      <w:r>
        <w:rPr>
          <w:rFonts w:ascii="Arial" w:hAnsi="Arial" w:cs="Arial"/>
          <w:color w:val="000000"/>
        </w:rPr>
        <w:t xml:space="preserve"> (FS PTOF)</w:t>
      </w:r>
    </w:p>
    <w:p w:rsidR="00B20ED5" w:rsidRDefault="00B20ED5" w:rsidP="00B20ED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Docente di Italiano e Storia </w:t>
      </w:r>
    </w:p>
    <w:p w:rsidR="00B20ED5" w:rsidRDefault="00B20ED5" w:rsidP="00B20ED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ISISS Marco Polo -Cecina</w:t>
      </w:r>
    </w:p>
    <w:p w:rsidR="00B20ED5" w:rsidRDefault="00B20ED5" w:rsidP="00185BA5">
      <w:pPr>
        <w:spacing w:line="360" w:lineRule="auto"/>
      </w:pPr>
    </w:p>
    <w:p w:rsidR="00185BA5" w:rsidRPr="004F5E48" w:rsidRDefault="00185BA5" w:rsidP="00185BA5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85BA5" w:rsidRPr="004F5E48" w:rsidSect="0038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7B" w:rsidRDefault="0002187B" w:rsidP="00B53F46">
      <w:r>
        <w:separator/>
      </w:r>
    </w:p>
  </w:endnote>
  <w:endnote w:type="continuationSeparator" w:id="0">
    <w:p w:rsidR="0002187B" w:rsidRDefault="0002187B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9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10" w:rsidRDefault="003826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58" w:rsidRDefault="00382610" w:rsidP="00382610">
    <w:pPr>
      <w:pStyle w:val="Pidipagina"/>
      <w:tabs>
        <w:tab w:val="clear" w:pos="9638"/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73FF86A" wp14:editId="7D1121E7">
          <wp:extent cx="6665895" cy="968188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512" cy="97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10" w:rsidRDefault="003826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7B" w:rsidRDefault="0002187B" w:rsidP="00B53F46">
      <w:r>
        <w:separator/>
      </w:r>
    </w:p>
  </w:footnote>
  <w:footnote w:type="continuationSeparator" w:id="0">
    <w:p w:rsidR="0002187B" w:rsidRDefault="0002187B" w:rsidP="00B5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10" w:rsidRDefault="003826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46" w:rsidRDefault="001E671C" w:rsidP="001E671C">
    <w:pPr>
      <w:pStyle w:val="Intestazione"/>
    </w:pPr>
    <w:r>
      <w:rPr>
        <w:noProof/>
      </w:rPr>
      <w:drawing>
        <wp:inline distT="0" distB="0" distL="0" distR="0" wp14:anchorId="7BC1C121" wp14:editId="531B090C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10" w:rsidRDefault="003826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Calibri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BCC"/>
    <w:multiLevelType w:val="hybridMultilevel"/>
    <w:tmpl w:val="1C58D1CA"/>
    <w:lvl w:ilvl="0" w:tplc="A8F2C236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3BC4"/>
    <w:multiLevelType w:val="hybridMultilevel"/>
    <w:tmpl w:val="0B5AC7B6"/>
    <w:lvl w:ilvl="0" w:tplc="263E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E2CD2"/>
    <w:multiLevelType w:val="hybridMultilevel"/>
    <w:tmpl w:val="5D5CE89E"/>
    <w:lvl w:ilvl="0" w:tplc="EB50EC2E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6"/>
    <w:rsid w:val="000164D0"/>
    <w:rsid w:val="0002187B"/>
    <w:rsid w:val="00033342"/>
    <w:rsid w:val="000737E0"/>
    <w:rsid w:val="000966FC"/>
    <w:rsid w:val="000C09D8"/>
    <w:rsid w:val="000E4C4F"/>
    <w:rsid w:val="000F1179"/>
    <w:rsid w:val="000F2EDC"/>
    <w:rsid w:val="00140B59"/>
    <w:rsid w:val="00147AE9"/>
    <w:rsid w:val="0016007F"/>
    <w:rsid w:val="00176F0B"/>
    <w:rsid w:val="00185BA5"/>
    <w:rsid w:val="00197210"/>
    <w:rsid w:val="001D46E8"/>
    <w:rsid w:val="001E6291"/>
    <w:rsid w:val="001E671C"/>
    <w:rsid w:val="00231557"/>
    <w:rsid w:val="00232C50"/>
    <w:rsid w:val="002545A1"/>
    <w:rsid w:val="00261646"/>
    <w:rsid w:val="002A2889"/>
    <w:rsid w:val="002A3593"/>
    <w:rsid w:val="003069E8"/>
    <w:rsid w:val="00336A58"/>
    <w:rsid w:val="00347071"/>
    <w:rsid w:val="00356612"/>
    <w:rsid w:val="00382610"/>
    <w:rsid w:val="003C06ED"/>
    <w:rsid w:val="003F1B07"/>
    <w:rsid w:val="00406FAC"/>
    <w:rsid w:val="00424C9D"/>
    <w:rsid w:val="00467177"/>
    <w:rsid w:val="004E160A"/>
    <w:rsid w:val="004F5E48"/>
    <w:rsid w:val="005326E0"/>
    <w:rsid w:val="00551917"/>
    <w:rsid w:val="00553346"/>
    <w:rsid w:val="00564360"/>
    <w:rsid w:val="005D3D79"/>
    <w:rsid w:val="005E476D"/>
    <w:rsid w:val="005F7A84"/>
    <w:rsid w:val="006723A4"/>
    <w:rsid w:val="006D2E47"/>
    <w:rsid w:val="0070371D"/>
    <w:rsid w:val="00740933"/>
    <w:rsid w:val="007631B3"/>
    <w:rsid w:val="007A6270"/>
    <w:rsid w:val="007B4D70"/>
    <w:rsid w:val="007E7B30"/>
    <w:rsid w:val="008266E7"/>
    <w:rsid w:val="00844438"/>
    <w:rsid w:val="008C678A"/>
    <w:rsid w:val="008E27DE"/>
    <w:rsid w:val="009113A7"/>
    <w:rsid w:val="00973E9C"/>
    <w:rsid w:val="009931DA"/>
    <w:rsid w:val="009C5AD5"/>
    <w:rsid w:val="009D381E"/>
    <w:rsid w:val="009E7CA4"/>
    <w:rsid w:val="009F1866"/>
    <w:rsid w:val="00A0173C"/>
    <w:rsid w:val="00A13FDD"/>
    <w:rsid w:val="00A207E9"/>
    <w:rsid w:val="00A240D6"/>
    <w:rsid w:val="00A60C96"/>
    <w:rsid w:val="00AA487E"/>
    <w:rsid w:val="00AE10C0"/>
    <w:rsid w:val="00AF0099"/>
    <w:rsid w:val="00B20ED5"/>
    <w:rsid w:val="00B214BF"/>
    <w:rsid w:val="00B23200"/>
    <w:rsid w:val="00B32A32"/>
    <w:rsid w:val="00B53F46"/>
    <w:rsid w:val="00B6489D"/>
    <w:rsid w:val="00B72B27"/>
    <w:rsid w:val="00BC4567"/>
    <w:rsid w:val="00BC6D03"/>
    <w:rsid w:val="00C277F3"/>
    <w:rsid w:val="00C416AC"/>
    <w:rsid w:val="00C4265D"/>
    <w:rsid w:val="00C65366"/>
    <w:rsid w:val="00C873ED"/>
    <w:rsid w:val="00C9446A"/>
    <w:rsid w:val="00CE4277"/>
    <w:rsid w:val="00D16417"/>
    <w:rsid w:val="00D22171"/>
    <w:rsid w:val="00D27D2B"/>
    <w:rsid w:val="00D57DB0"/>
    <w:rsid w:val="00DC1D94"/>
    <w:rsid w:val="00DE186D"/>
    <w:rsid w:val="00E619B0"/>
    <w:rsid w:val="00EC0DC0"/>
    <w:rsid w:val="00F46F01"/>
    <w:rsid w:val="00F509AA"/>
    <w:rsid w:val="00F71610"/>
    <w:rsid w:val="00F77A4D"/>
    <w:rsid w:val="00F86C9B"/>
    <w:rsid w:val="00FA403A"/>
    <w:rsid w:val="00FC70B3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93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931DA"/>
    <w:rPr>
      <w:color w:val="0563C1" w:themeColor="hyperlink"/>
      <w:u w:val="single"/>
    </w:rPr>
  </w:style>
  <w:style w:type="paragraph" w:customStyle="1" w:styleId="Elencoacolori-Colore11">
    <w:name w:val="Elenco a colori - Colore 11"/>
    <w:basedOn w:val="Normale"/>
    <w:rsid w:val="00C4265D"/>
    <w:pPr>
      <w:suppressAutoHyphens/>
      <w:spacing w:line="100" w:lineRule="atLeast"/>
      <w:ind w:left="720"/>
    </w:pPr>
    <w:rPr>
      <w:rFonts w:ascii="Calibri" w:eastAsia="SimSun" w:hAnsi="Calibri" w:cs="font329"/>
      <w:sz w:val="22"/>
      <w:szCs w:val="22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6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65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6D03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C6D03"/>
    <w:rPr>
      <w:b/>
      <w:bCs/>
    </w:rPr>
  </w:style>
  <w:style w:type="paragraph" w:styleId="Corpotesto">
    <w:name w:val="Body Text"/>
    <w:basedOn w:val="Normale"/>
    <w:link w:val="CorpotestoCarattere"/>
    <w:rsid w:val="005E476D"/>
    <w:pPr>
      <w:suppressAutoHyphens/>
      <w:spacing w:line="100" w:lineRule="atLeast"/>
      <w:ind w:left="213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5E476D"/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1fCK27W3FPFyCi-UO4OSKyzDNH2KCXcQkOjeF1GiTOw/edit?ts=60b9fa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personale01</cp:lastModifiedBy>
  <cp:revision>2</cp:revision>
  <cp:lastPrinted>2019-12-06T11:47:00Z</cp:lastPrinted>
  <dcterms:created xsi:type="dcterms:W3CDTF">2021-06-25T10:38:00Z</dcterms:created>
  <dcterms:modified xsi:type="dcterms:W3CDTF">2021-06-25T10:38:00Z</dcterms:modified>
</cp:coreProperties>
</file>