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1A" w:rsidRDefault="00F053A2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Protocollo n. 3515 del 21/04/21</w:t>
      </w:r>
    </w:p>
    <w:p w:rsidR="00D63E1A" w:rsidRDefault="00D63E1A">
      <w:pPr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3E1A" w:rsidRDefault="006441DE">
      <w:pPr>
        <w:ind w:right="-432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A tutto il personale Docente e ATA </w:t>
      </w:r>
    </w:p>
    <w:p w:rsidR="00D63E1A" w:rsidRDefault="006441DE">
      <w:pPr>
        <w:ind w:right="-43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ISISS Marco Polo - Cecina</w:t>
      </w:r>
    </w:p>
    <w:p w:rsidR="00D63E1A" w:rsidRDefault="00D63E1A">
      <w:pPr>
        <w:ind w:right="-43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D63E1A" w:rsidRDefault="00D63E1A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63E1A" w:rsidRDefault="006441DE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Oggetto: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Sciopero nazionale per l’intera giornata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del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6 maggio 2021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di tutto il personale Docente, ATA, Educativo e Dirigente, a tempo determinato e indeterminato, della Scuola, in Italia ed all’estero, proclamato dalle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Associazioni Sindacali Cobas Scuola Sardegna e USB PI Scuola</w:t>
      </w:r>
      <w:r>
        <w:rPr>
          <w:rFonts w:ascii="Times New Roman" w:eastAsia="Times New Roman" w:hAnsi="Times New Roman" w:cs="Times New Roman"/>
          <w:sz w:val="22"/>
          <w:szCs w:val="22"/>
        </w:rPr>
        <w:t>, e Sciopero nazionale per l’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intera giornat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del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6 maggio 2021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di tutto il personale Docente e ATA delle Scuole, della Ricerca e delle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Universita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̀, in Italia ed all’estero, proclamato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dall’Associazione Sindacale Unicobas Scuola &amp;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Universita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D63E1A" w:rsidRDefault="00D63E1A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63E1A" w:rsidRDefault="00D63E1A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3E1A" w:rsidRDefault="006441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Vista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 proclamazione dello sciopero indetto dai sin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dacati indicato in oggetto; </w:t>
      </w:r>
    </w:p>
    <w:p w:rsidR="00D63E1A" w:rsidRDefault="00D63E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63E1A" w:rsidRDefault="006441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Premesso che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ai sensi dell’art. 3, comma 4, dell’Accordo Aran sulle nome di garanzia dei servizi pubblici essenziali e sulle procedure di raffreddamento e conciliazione in caso di sciopero firmato il 2 dicembre 2020, stabilisce che: “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In occasione di ogni sciopero, i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dirigenti scolastici invitano in forma scritta, anche via e-mail, il personale a comunicare in forma scritta, anche via e-mail, entro il quarto giorno dalla comunicazione della proclamazione dello sciopero,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la propria intenzione di aderire allo sciopero o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di non aderirvi o di non aver ancora maturato alcuna decisione al riguardo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La dichiarazione di adesione fa fede ai fini della trattenuta sulla busta paga ed è irrevocabile, fermo restando quanto previsto al comma 6.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A tal fine i dirigenti scolastici ripor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tano nella motivazione della comunicazione il testo integrale del presente comma”;</w:t>
      </w:r>
    </w:p>
    <w:p w:rsidR="00D63E1A" w:rsidRDefault="00D63E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:rsidR="00D63E1A" w:rsidRDefault="006441D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SI INVITANO LE SS.LL. </w:t>
      </w:r>
    </w:p>
    <w:p w:rsidR="00D63E1A" w:rsidRDefault="00D63E1A">
      <w:pPr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3E1A" w:rsidRDefault="006441DE">
      <w:pPr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 rendere entro il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02 maggio 2021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la suddetta dichiarazione allo/a scrivente, anche via mail, utilizzando il modello allegato alla presente, ovvero tramite il link </w:t>
      </w:r>
    </w:p>
    <w:p w:rsidR="00D63E1A" w:rsidRDefault="00D63E1A">
      <w:pPr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3E1A" w:rsidRDefault="00D63E1A">
      <w:pPr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3E1A" w:rsidRDefault="006441DE">
      <w:pPr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r:id="rId7">
        <w:r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</w:rPr>
          <w:t>https://forms.office.com/Pages/ResponsePage.aspx?id=lNiJEl_dG0Cmg-fXLn8oEGrop0eqda5FgxMqL_2SQeZUNDVISzJLSTA0MEVZR0lHNVpPV1lTR05VQi4u</w:t>
        </w:r>
      </w:hyperlink>
    </w:p>
    <w:p w:rsidR="00D63E1A" w:rsidRDefault="00D63E1A">
      <w:pPr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3E1A" w:rsidRDefault="00D63E1A">
      <w:pPr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3E1A" w:rsidRDefault="00D63E1A">
      <w:pPr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3E1A" w:rsidRDefault="00D63E1A">
      <w:pPr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3E1A" w:rsidRDefault="00D63E1A">
      <w:pPr>
        <w:ind w:right="-432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D63E1A" w:rsidRDefault="006441DE">
      <w:pPr>
        <w:ind w:right="-43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Il Dirig</w:t>
      </w:r>
      <w:r>
        <w:rPr>
          <w:rFonts w:ascii="Times New Roman" w:eastAsia="Times New Roman" w:hAnsi="Times New Roman" w:cs="Times New Roman"/>
          <w:sz w:val="22"/>
          <w:szCs w:val="22"/>
        </w:rPr>
        <w:t>ente Scolastico</w:t>
      </w:r>
    </w:p>
    <w:p w:rsidR="00D63E1A" w:rsidRDefault="006441DE">
      <w:pPr>
        <w:ind w:left="3540" w:right="-432" w:firstLine="708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Prof.ssa Anna Tiseo</w:t>
      </w:r>
    </w:p>
    <w:p w:rsidR="00D63E1A" w:rsidRDefault="006441D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Firma autografa sostituita a mezzo stampa</w:t>
      </w:r>
    </w:p>
    <w:p w:rsidR="00D63E1A" w:rsidRDefault="006441D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Ai sensi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dell’art..</w:t>
      </w:r>
      <w:proofErr w:type="gramEnd"/>
      <w:r>
        <w:rPr>
          <w:rFonts w:ascii="Times New Roman" w:eastAsia="Times New Roman" w:hAnsi="Times New Roman" w:cs="Times New Roman"/>
        </w:rPr>
        <w:t xml:space="preserve"> 3, comma 2 </w:t>
      </w:r>
      <w:proofErr w:type="spellStart"/>
      <w:r>
        <w:rPr>
          <w:rFonts w:ascii="Times New Roman" w:eastAsia="Times New Roman" w:hAnsi="Times New Roman" w:cs="Times New Roman"/>
        </w:rPr>
        <w:t>D.Lgs</w:t>
      </w:r>
      <w:proofErr w:type="spellEnd"/>
      <w:r>
        <w:rPr>
          <w:rFonts w:ascii="Times New Roman" w:eastAsia="Times New Roman" w:hAnsi="Times New Roman" w:cs="Times New Roman"/>
        </w:rPr>
        <w:t xml:space="preserve"> n. 39/1993</w:t>
      </w:r>
    </w:p>
    <w:p w:rsidR="00D63E1A" w:rsidRDefault="00D63E1A">
      <w:pPr>
        <w:tabs>
          <w:tab w:val="left" w:pos="960"/>
        </w:tabs>
        <w:rPr>
          <w:rFonts w:ascii="Times New Roman" w:eastAsia="Times New Roman" w:hAnsi="Times New Roman" w:cs="Times New Roman"/>
          <w:i/>
        </w:rPr>
      </w:pPr>
    </w:p>
    <w:p w:rsidR="00D63E1A" w:rsidRDefault="00D63E1A">
      <w:pPr>
        <w:spacing w:after="160" w:line="254" w:lineRule="auto"/>
        <w:jc w:val="both"/>
        <w:rPr>
          <w:rFonts w:ascii="Times New Roman" w:eastAsia="Times New Roman" w:hAnsi="Times New Roman" w:cs="Times New Roman"/>
        </w:rPr>
      </w:pPr>
    </w:p>
    <w:p w:rsidR="00D63E1A" w:rsidRDefault="00D63E1A">
      <w:pPr>
        <w:ind w:left="3540" w:right="-432" w:firstLine="70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D63E1A" w:rsidRDefault="00D63E1A">
      <w:pPr>
        <w:ind w:left="3540" w:right="-432" w:firstLine="708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D63E1A" w:rsidRDefault="00D63E1A">
      <w:pPr>
        <w:rPr>
          <w:sz w:val="22"/>
          <w:szCs w:val="22"/>
        </w:rPr>
      </w:pPr>
    </w:p>
    <w:p w:rsidR="00D63E1A" w:rsidRDefault="00D63E1A">
      <w:pPr>
        <w:rPr>
          <w:sz w:val="22"/>
          <w:szCs w:val="22"/>
        </w:rPr>
      </w:pPr>
    </w:p>
    <w:p w:rsidR="00D63E1A" w:rsidRDefault="00D63E1A">
      <w:pPr>
        <w:rPr>
          <w:sz w:val="22"/>
          <w:szCs w:val="22"/>
        </w:rPr>
      </w:pPr>
    </w:p>
    <w:p w:rsidR="00D63E1A" w:rsidRDefault="006441DE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Al dirigente scolastico </w:t>
      </w:r>
    </w:p>
    <w:p w:rsidR="00D63E1A" w:rsidRDefault="006441DE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Dell’ISISS Marco Polo di Cecina</w:t>
      </w:r>
    </w:p>
    <w:p w:rsidR="00D63E1A" w:rsidRDefault="006441DE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:rsidR="00D63E1A" w:rsidRDefault="00D63E1A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63E1A" w:rsidRDefault="00D63E1A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D63E1A" w:rsidRDefault="006441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 xml:space="preserve">Oggetto: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Sciopero nazionale per l’intera giornata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del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6 maggio 2021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di tutto il personale Docente, ATA, Educativo e Dirigente, a tempo determinato e indeterminato, della Scuola, in Italia ed all’estero, proclamato dalle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Associazioni Sindacali Cobas Scuola Sardegna e USB PI Scuola</w:t>
      </w:r>
      <w:r>
        <w:rPr>
          <w:rFonts w:ascii="Times New Roman" w:eastAsia="Times New Roman" w:hAnsi="Times New Roman" w:cs="Times New Roman"/>
          <w:sz w:val="22"/>
          <w:szCs w:val="22"/>
        </w:rPr>
        <w:t>, e Sciopero nazionale per l’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intera giornat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del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6 maggio 2021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di tutto il personale Docente e ATA delle Scuole, della Ricerca e delle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Universita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̀, in Italia ed all’estero, proclamato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dall’Associazione Sindacale Unicobas Scuola &amp;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Universita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̀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63E1A" w:rsidRDefault="00D63E1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3E1A" w:rsidRDefault="00D63E1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3E1A" w:rsidRDefault="00D63E1A">
      <w:pPr>
        <w:jc w:val="both"/>
        <w:rPr>
          <w:rFonts w:ascii="Times New Roman" w:eastAsia="Times New Roman" w:hAnsi="Times New Roman" w:cs="Times New Roman"/>
          <w:b/>
        </w:rPr>
      </w:pPr>
      <w:bookmarkStart w:id="1" w:name="_gjdgxs" w:colFirst="0" w:colLast="0"/>
      <w:bookmarkEnd w:id="1"/>
    </w:p>
    <w:p w:rsidR="00D63E1A" w:rsidRDefault="006441DE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 ________________________in servizi</w:t>
      </w:r>
      <w:r>
        <w:rPr>
          <w:rFonts w:ascii="Times New Roman" w:eastAsia="Times New Roman" w:hAnsi="Times New Roman" w:cs="Times New Roman"/>
        </w:rPr>
        <w:t xml:space="preserve">o presso l’ISISS Marco Polo di Cecina in qualità di _________________________, in riferimento allo sciopero in oggetto, consapevole che la presente dichiarazione è irrevocabile e fa fede ai fini della trattenuta sulla busta paga, </w:t>
      </w:r>
    </w:p>
    <w:p w:rsidR="00D63E1A" w:rsidRDefault="00D63E1A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:rsidR="00D63E1A" w:rsidRDefault="00D63E1A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:rsidR="00D63E1A" w:rsidRDefault="006441DE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:rsidR="00D63E1A" w:rsidRDefault="00D63E1A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3E1A" w:rsidRDefault="006441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propria intenzione di aderire allo sciopero</w:t>
      </w:r>
    </w:p>
    <w:p w:rsidR="00D63E1A" w:rsidRDefault="006441DE">
      <w:pPr>
        <w:tabs>
          <w:tab w:val="left" w:pos="900"/>
        </w:tabs>
        <w:ind w:left="360"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D63E1A" w:rsidRDefault="006441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propria intenzione di non aderire allo sciopero </w:t>
      </w:r>
    </w:p>
    <w:p w:rsidR="00D63E1A" w:rsidRDefault="006441DE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(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oppure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D63E1A" w:rsidRDefault="006441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aver ancora maturato alcuna decisione sull’adesione o meno allo sciopero</w:t>
      </w:r>
    </w:p>
    <w:p w:rsidR="00D63E1A" w:rsidRDefault="00D63E1A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E1A" w:rsidRDefault="00D63E1A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E1A" w:rsidRDefault="006441DE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:rsidR="00D63E1A" w:rsidRDefault="00D63E1A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E1A" w:rsidRDefault="00D63E1A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E1A" w:rsidRDefault="006441DE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D63E1A" w:rsidRDefault="006441DE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firma</w:t>
      </w:r>
    </w:p>
    <w:p w:rsidR="00D63E1A" w:rsidRDefault="00D63E1A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E1A" w:rsidRDefault="00D63E1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</w:rPr>
      </w:pPr>
    </w:p>
    <w:p w:rsidR="00D63E1A" w:rsidRDefault="00D63E1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</w:rPr>
      </w:pPr>
    </w:p>
    <w:p w:rsidR="00D63E1A" w:rsidRDefault="00D63E1A">
      <w:pPr>
        <w:rPr>
          <w:sz w:val="28"/>
          <w:szCs w:val="28"/>
        </w:rPr>
      </w:pPr>
    </w:p>
    <w:sectPr w:rsidR="00D63E1A">
      <w:headerReference w:type="default" r:id="rId8"/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DE" w:rsidRDefault="006441DE">
      <w:r>
        <w:separator/>
      </w:r>
    </w:p>
  </w:endnote>
  <w:endnote w:type="continuationSeparator" w:id="0">
    <w:p w:rsidR="006441DE" w:rsidRDefault="0064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DE" w:rsidRDefault="006441DE">
      <w:r>
        <w:separator/>
      </w:r>
    </w:p>
  </w:footnote>
  <w:footnote w:type="continuationSeparator" w:id="0">
    <w:p w:rsidR="006441DE" w:rsidRDefault="0064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E1A" w:rsidRDefault="006441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142434" cy="13077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2434" cy="13077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B3411"/>
    <w:multiLevelType w:val="multilevel"/>
    <w:tmpl w:val="7200C5D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1A"/>
    <w:rsid w:val="006441DE"/>
    <w:rsid w:val="00D63E1A"/>
    <w:rsid w:val="00F0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8ADD4-359B-4022-AD26-5B41C6D9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lNiJEl_dG0Cmg-fXLn8oEGrop0eqda5FgxMqL_2SQeZUNDVISzJLSTA0MEVZR0lHNVpPV1lTR05VQi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didattica02</cp:lastModifiedBy>
  <cp:revision>2</cp:revision>
  <dcterms:created xsi:type="dcterms:W3CDTF">2021-04-21T14:04:00Z</dcterms:created>
  <dcterms:modified xsi:type="dcterms:W3CDTF">2021-04-21T14:05:00Z</dcterms:modified>
</cp:coreProperties>
</file>